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AE" w:rsidRPr="007D00A3" w:rsidRDefault="00EE605A" w:rsidP="007D00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D00A3">
        <w:rPr>
          <w:rFonts w:ascii="Times New Roman" w:hAnsi="Times New Roman" w:cs="Times New Roman"/>
          <w:b/>
          <w:sz w:val="36"/>
          <w:szCs w:val="36"/>
          <w:u w:val="single"/>
        </w:rPr>
        <w:t xml:space="preserve">Сценарий </w:t>
      </w:r>
      <w:proofErr w:type="gramStart"/>
      <w:r w:rsidRPr="007D00A3">
        <w:rPr>
          <w:rFonts w:ascii="Times New Roman" w:hAnsi="Times New Roman" w:cs="Times New Roman"/>
          <w:b/>
          <w:sz w:val="36"/>
          <w:szCs w:val="36"/>
          <w:u w:val="single"/>
        </w:rPr>
        <w:t>к</w:t>
      </w:r>
      <w:proofErr w:type="gramEnd"/>
      <w:r w:rsidRPr="007D00A3">
        <w:rPr>
          <w:rFonts w:ascii="Times New Roman" w:hAnsi="Times New Roman" w:cs="Times New Roman"/>
          <w:b/>
          <w:sz w:val="36"/>
          <w:szCs w:val="36"/>
          <w:u w:val="single"/>
        </w:rPr>
        <w:t xml:space="preserve"> дню учителя «Суд идёт!»</w:t>
      </w:r>
    </w:p>
    <w:p w:rsidR="00216275" w:rsidRPr="007D00A3" w:rsidRDefault="00EE605A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16275"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(Зал украшен разноцветными шарами, кленовыми листьями, большими пятёрками</w:t>
      </w:r>
      <w:proofErr w:type="gramStart"/>
      <w:r w:rsidR="00216275"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</w:t>
      </w:r>
      <w:proofErr w:type="gramEnd"/>
      <w:r w:rsidR="00216275"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еред началом  праздника звучат мелодии и песни о школе)    </w:t>
      </w:r>
    </w:p>
    <w:p w:rsidR="000451E8" w:rsidRPr="007D00A3" w:rsidRDefault="000451E8" w:rsidP="007D00A3">
      <w:pPr>
        <w:shd w:val="clear" w:color="auto" w:fill="E4E4E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D00A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Здравствуйте, уважаемые телезрители!</w:t>
      </w:r>
    </w:p>
    <w:p w:rsidR="000451E8" w:rsidRPr="007D00A3" w:rsidRDefault="000451E8" w:rsidP="007D00A3">
      <w:pPr>
        <w:shd w:val="clear" w:color="auto" w:fill="E4E4E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 w:rsidRPr="007D00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день!</w:t>
      </w:r>
    </w:p>
    <w:p w:rsidR="000451E8" w:rsidRPr="007D00A3" w:rsidRDefault="000451E8" w:rsidP="007D00A3">
      <w:pPr>
        <w:shd w:val="clear" w:color="auto" w:fill="E4E4E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1:</w:t>
      </w:r>
      <w:r w:rsidRPr="007D0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нас знаменательное событие – начал свою работу новый телеканал «Учительский». И это событие тем более знаменательно, потому что начало работы нашего телеканала совпало с грандиозным событием – международным Днем Учителя!</w:t>
      </w:r>
    </w:p>
    <w:p w:rsidR="000451E8" w:rsidRPr="007D00A3" w:rsidRDefault="000451E8" w:rsidP="007D00A3">
      <w:pPr>
        <w:shd w:val="clear" w:color="auto" w:fill="E4E4E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 w:rsidRPr="007D00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поэтому наш сегодняшний выпуск посвящен именно этому празднику.</w:t>
      </w:r>
    </w:p>
    <w:p w:rsidR="000451E8" w:rsidRPr="007D00A3" w:rsidRDefault="00216275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 ведущий</w:t>
      </w:r>
      <w:r w:rsidR="000451E8"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 Сегодня </w:t>
      </w:r>
      <w:r w:rsidR="000451E8"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выпуски новостей посвящены празднованию «Дня учителя» по всей стране.</w:t>
      </w:r>
    </w:p>
    <w:p w:rsidR="00216275" w:rsidRPr="007D00A3" w:rsidRDefault="000451E8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 2:</w:t>
      </w:r>
      <w:r w:rsidR="00216275"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Хабаровске  в очередной раз ожидают супер мега звезду, чтобы тот поздравил учителей с </w:t>
      </w:r>
      <w:r w:rsidR="00216275"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профессиональным праздником</w:t>
      </w:r>
      <w:r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16275" w:rsidRPr="007D00A3" w:rsidRDefault="000451E8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 1:</w:t>
      </w:r>
      <w:r w:rsidR="00216275"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Президент РФ В.В. Путин принимал на чаепитии  лучших учителей, заманив их разговорами о повышении заработной платы.</w:t>
      </w:r>
    </w:p>
    <w:p w:rsidR="00216275" w:rsidRPr="007D00A3" w:rsidRDefault="00AC773B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 2:</w:t>
      </w:r>
      <w:r w:rsidR="00216275"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этот день люди</w:t>
      </w:r>
      <w:r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всей страны</w:t>
      </w:r>
      <w:r w:rsidR="00216275"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чествуют учителей, выражая им свою любовь и благодарность.</w:t>
      </w:r>
    </w:p>
    <w:p w:rsidR="00D17CED" w:rsidRPr="007D00A3" w:rsidRDefault="00D17CED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Ведущий 1: </w:t>
      </w:r>
      <w:r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Просмотрим репортаж</w:t>
      </w:r>
    </w:p>
    <w:p w:rsidR="00D17CED" w:rsidRPr="007D00A3" w:rsidRDefault="00D17CED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ВИДЕОПОЗДРАВЛЕНИЕ</w:t>
      </w:r>
    </w:p>
    <w:p w:rsidR="00216275" w:rsidRPr="007D00A3" w:rsidRDefault="00216275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 ведущий</w:t>
      </w:r>
      <w:r w:rsidR="00D30A1F"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(экстренный звук</w:t>
      </w:r>
      <w:proofErr w:type="gramStart"/>
      <w:r w:rsidR="00D30A1F"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r w:rsidR="00D30A1F"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="00D30A1F"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рочно, срочно поступила экстренная информация!</w:t>
      </w:r>
    </w:p>
    <w:p w:rsidR="00216275" w:rsidRPr="007D00A3" w:rsidRDefault="00216275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 ведущий:</w:t>
      </w:r>
      <w:r w:rsidR="00D30A1F"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Экстренный выпуск поступает из Хабаровского края Верхнебуреинского  района п</w:t>
      </w:r>
      <w:proofErr w:type="gramStart"/>
      <w:r w:rsidR="00D30A1F"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="00D30A1F"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улук</w:t>
      </w:r>
    </w:p>
    <w:p w:rsidR="00216275" w:rsidRPr="007D00A3" w:rsidRDefault="00216275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 </w:t>
      </w:r>
      <w:proofErr w:type="spellStart"/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</w:t>
      </w:r>
      <w:proofErr w:type="gramStart"/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D30A1F"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End"/>
      <w:r w:rsidR="00D30A1F"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</w:t>
      </w:r>
      <w:proofErr w:type="spellEnd"/>
      <w:r w:rsidR="00D30A1F"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специальный корреспондент с места событий</w:t>
      </w:r>
    </w:p>
    <w:p w:rsidR="00D30A1F" w:rsidRPr="007D00A3" w:rsidRDefault="00D30A1F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(видео)</w:t>
      </w:r>
    </w:p>
    <w:p w:rsidR="00216275" w:rsidRPr="007D00A3" w:rsidRDefault="0015620D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Корреспондент:</w:t>
      </w:r>
      <w:r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Итак, я приближаюсь к месту  событий п</w:t>
      </w:r>
      <w:proofErr w:type="gramStart"/>
      <w:r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улук  школа №20, самоуправление школы  вызвало на суд учителей.</w:t>
      </w:r>
      <w:r w:rsidR="00216275"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 </w:t>
      </w:r>
    </w:p>
    <w:p w:rsidR="00216275" w:rsidRPr="007D00A3" w:rsidRDefault="00216275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ведущий:    </w:t>
      </w:r>
      <w:r w:rsidR="0015620D"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Что? </w:t>
      </w:r>
    </w:p>
    <w:p w:rsidR="00216275" w:rsidRPr="007D00A3" w:rsidRDefault="00216275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ведущий:   </w:t>
      </w:r>
      <w:r w:rsidR="0015620D"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чём же их обвиняют?</w:t>
      </w:r>
    </w:p>
    <w:p w:rsidR="0015620D" w:rsidRPr="007D00A3" w:rsidRDefault="0015620D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Корреспондент: </w:t>
      </w:r>
      <w:r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 ничего не ясно, но скорее всего их обвиняют в излишней любви к своей работе и ученикам школы.</w:t>
      </w:r>
    </w:p>
    <w:p w:rsidR="00216275" w:rsidRPr="007D00A3" w:rsidRDefault="00216275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ведущий</w:t>
      </w:r>
      <w:r w:rsidR="0015620D"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Итак,  всё самое интересное с центра места событий!</w:t>
      </w:r>
    </w:p>
    <w:p w:rsidR="0015620D" w:rsidRPr="007D00A3" w:rsidRDefault="0015620D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D00A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Место суда, сидит судья, прокурор, адвокат</w:t>
      </w:r>
    </w:p>
    <w:p w:rsidR="0015620D" w:rsidRPr="007D00A3" w:rsidRDefault="0015620D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Судья: </w:t>
      </w:r>
      <w:proofErr w:type="gramStart"/>
      <w:r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</w:t>
      </w:r>
      <w:proofErr w:type="gramEnd"/>
      <w:r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слушанья дела №1, в зал судебного заседания вызываются следующие обвиняемые:________________________________________________________________________________________________________________________________________________________________________________________________________________________</w:t>
      </w:r>
    </w:p>
    <w:p w:rsidR="0015620D" w:rsidRPr="007D00A3" w:rsidRDefault="0015620D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Заслушаем сторону обвинения:</w:t>
      </w:r>
    </w:p>
    <w:p w:rsidR="0015620D" w:rsidRPr="007D00A3" w:rsidRDefault="0015620D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Прокурор:  Данные педагоги обвиняются в излишней преданности </w:t>
      </w:r>
      <w:r w:rsidR="00192E10"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</w:t>
      </w:r>
      <w:r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своей работе</w:t>
      </w:r>
      <w:r w:rsidR="00192E10"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 своим ученикам. Ваша честь, прошу принять во внимание, что дома у них тоже семьи, дела, а они </w:t>
      </w:r>
      <w:r w:rsidR="00F65A0E"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пропадают всё время в школе.  Свидетели, со стороны обвинения сегодня не явились, так как боятся, что подсудимые умышленно задержатся на работе в очередной раз.</w:t>
      </w:r>
    </w:p>
    <w:p w:rsidR="0015620D" w:rsidRPr="007D00A3" w:rsidRDefault="00F65A0E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Судья</w:t>
      </w:r>
      <w:r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Заслушаем сторону защиты.</w:t>
      </w:r>
    </w:p>
    <w:p w:rsidR="00F65A0E" w:rsidRPr="007D00A3" w:rsidRDefault="00F65A0E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Адвокат:</w:t>
      </w:r>
      <w:r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Ваша честь, уважаемые слушатели, скажу коротко, так как считаю, что суд проводить бессмысленно, ведь профессия учитель – это призвание, это можно трактовать как болезнь и без этого никуда.</w:t>
      </w:r>
    </w:p>
    <w:p w:rsidR="00D17CED" w:rsidRPr="007D00A3" w:rsidRDefault="00D17CED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Судья: </w:t>
      </w:r>
      <w:r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Заслушав сторону обвинения и сторону защиты, предлагаю испытать наших обвиняемых в деле:</w:t>
      </w:r>
    </w:p>
    <w:p w:rsidR="0015620D" w:rsidRPr="007D00A3" w:rsidRDefault="00D17CED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Конкурсы: (проводят  ведущие)</w:t>
      </w:r>
    </w:p>
    <w:p w:rsidR="00DD4601" w:rsidRPr="007D00A3" w:rsidRDefault="00DD4601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1.Прочитать  стихотворение с выражением, без улыбки!</w:t>
      </w:r>
    </w:p>
    <w:p w:rsidR="00DD4601" w:rsidRPr="007D00A3" w:rsidRDefault="00604552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1) Не решается задачка – хоть убей!</w:t>
      </w:r>
    </w:p>
    <w:p w:rsidR="00604552" w:rsidRPr="007D00A3" w:rsidRDefault="00604552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Думай, думай голова поскорей!</w:t>
      </w:r>
    </w:p>
    <w:p w:rsidR="00604552" w:rsidRPr="007D00A3" w:rsidRDefault="00604552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Думай, думай голова, дам тебе конфетку!</w:t>
      </w:r>
    </w:p>
    <w:p w:rsidR="00604552" w:rsidRPr="007D00A3" w:rsidRDefault="00604552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В день рожденья подарю, новую беретку!</w:t>
      </w:r>
    </w:p>
    <w:p w:rsidR="00604552" w:rsidRPr="007D00A3" w:rsidRDefault="00604552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Думай, </w:t>
      </w:r>
      <w:proofErr w:type="gramStart"/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думай в кое веки прошу</w:t>
      </w:r>
      <w:proofErr w:type="gramEnd"/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,</w:t>
      </w:r>
    </w:p>
    <w:p w:rsidR="00604552" w:rsidRPr="007D00A3" w:rsidRDefault="00604552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lastRenderedPageBreak/>
        <w:t>С мылом вымою тебя, расчешу!</w:t>
      </w:r>
    </w:p>
    <w:p w:rsidR="00604552" w:rsidRPr="007D00A3" w:rsidRDefault="00604552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Мы с тобой не чужие друг дружке! </w:t>
      </w:r>
    </w:p>
    <w:p w:rsidR="00604552" w:rsidRPr="007D00A3" w:rsidRDefault="00604552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Выручай, а </w:t>
      </w:r>
      <w:proofErr w:type="gramStart"/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то</w:t>
      </w:r>
      <w:proofErr w:type="gramEnd"/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как дам по макушке!</w:t>
      </w:r>
    </w:p>
    <w:p w:rsidR="00604552" w:rsidRPr="007D00A3" w:rsidRDefault="00604552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2. Сон! Будильник! Душ, зарядка!</w:t>
      </w:r>
    </w:p>
    <w:p w:rsidR="00604552" w:rsidRPr="007D00A3" w:rsidRDefault="00604552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Завтрак, чай, портфель, тетрадка!</w:t>
      </w:r>
    </w:p>
    <w:p w:rsidR="00604552" w:rsidRPr="007D00A3" w:rsidRDefault="00604552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Туфли, путь,  вороны, счёт!</w:t>
      </w:r>
    </w:p>
    <w:p w:rsidR="00604552" w:rsidRPr="007D00A3" w:rsidRDefault="00604552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Опозданье, незачёт!</w:t>
      </w:r>
    </w:p>
    <w:p w:rsidR="00604552" w:rsidRPr="007D00A3" w:rsidRDefault="00604552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Перемена, поведенье, </w:t>
      </w:r>
    </w:p>
    <w:p w:rsidR="00604552" w:rsidRPr="007D00A3" w:rsidRDefault="00604552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Двойка, завуч, огорченье.</w:t>
      </w:r>
    </w:p>
    <w:p w:rsidR="00604552" w:rsidRPr="007D00A3" w:rsidRDefault="00604552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Выяснение, звонок</w:t>
      </w:r>
      <w:r w:rsidR="002B6CD5"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.</w:t>
      </w:r>
    </w:p>
    <w:p w:rsidR="002B6CD5" w:rsidRPr="007D00A3" w:rsidRDefault="002B6CD5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Бег по лестнице, урок!</w:t>
      </w:r>
    </w:p>
    <w:p w:rsidR="002B6CD5" w:rsidRPr="007D00A3" w:rsidRDefault="002B6CD5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Цифры, правила, мученья!</w:t>
      </w:r>
    </w:p>
    <w:p w:rsidR="002B6CD5" w:rsidRPr="007D00A3" w:rsidRDefault="002B6CD5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Свет, окно, мечты, виденья!</w:t>
      </w:r>
    </w:p>
    <w:p w:rsidR="002B6CD5" w:rsidRPr="007D00A3" w:rsidRDefault="002B6CD5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Устный счёт, пример, доска!</w:t>
      </w:r>
    </w:p>
    <w:p w:rsidR="002B6CD5" w:rsidRPr="007D00A3" w:rsidRDefault="002B6CD5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Умножение, тоска!</w:t>
      </w:r>
    </w:p>
    <w:p w:rsidR="002B6CD5" w:rsidRPr="007D00A3" w:rsidRDefault="002B6CD5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2B6CD5" w:rsidRPr="007D00A3" w:rsidRDefault="002B6CD5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3.  А у меня портфель в руке,</w:t>
      </w:r>
    </w:p>
    <w:p w:rsidR="002B6CD5" w:rsidRPr="007D00A3" w:rsidRDefault="002B6CD5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с огромной двойкой в дневнике!</w:t>
      </w:r>
    </w:p>
    <w:p w:rsidR="00DD4601" w:rsidRPr="007D00A3" w:rsidRDefault="002B6CD5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С тяжёлой двойкой в дневнике,</w:t>
      </w:r>
    </w:p>
    <w:p w:rsidR="002B6CD5" w:rsidRPr="007D00A3" w:rsidRDefault="002B6CD5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 все шагают налегке!</w:t>
      </w:r>
    </w:p>
    <w:p w:rsidR="002B6CD5" w:rsidRPr="007D00A3" w:rsidRDefault="002B6CD5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 все шагают тут и там!</w:t>
      </w:r>
    </w:p>
    <w:p w:rsidR="002B6CD5" w:rsidRPr="007D00A3" w:rsidRDefault="002B6CD5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И просто так и по делам!</w:t>
      </w:r>
    </w:p>
    <w:p w:rsidR="002B6CD5" w:rsidRPr="007D00A3" w:rsidRDefault="002B6CD5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 возле дома №2,</w:t>
      </w:r>
    </w:p>
    <w:p w:rsidR="002B6CD5" w:rsidRPr="007D00A3" w:rsidRDefault="002B6CD5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Стоит автобус №2</w:t>
      </w:r>
    </w:p>
    <w:p w:rsidR="002B6CD5" w:rsidRPr="007D00A3" w:rsidRDefault="002B6CD5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И </w:t>
      </w:r>
      <w:proofErr w:type="spellStart"/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параходиз</w:t>
      </w:r>
      <w:proofErr w:type="spellEnd"/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далека,</w:t>
      </w:r>
    </w:p>
    <w:p w:rsidR="002B6CD5" w:rsidRPr="007D00A3" w:rsidRDefault="002B6CD5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Дал почему </w:t>
      </w:r>
      <w:proofErr w:type="gramStart"/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–т</w:t>
      </w:r>
      <w:proofErr w:type="gramEnd"/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 два гудка.</w:t>
      </w:r>
    </w:p>
    <w:p w:rsidR="002B6CD5" w:rsidRPr="007D00A3" w:rsidRDefault="002B6CD5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 ноги тащатся едва,</w:t>
      </w:r>
    </w:p>
    <w:p w:rsidR="002B6CD5" w:rsidRPr="007D00A3" w:rsidRDefault="002B6CD5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 ноги тащатся едва,</w:t>
      </w:r>
    </w:p>
    <w:p w:rsidR="002B6CD5" w:rsidRPr="007D00A3" w:rsidRDefault="002B6CD5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И опустилась голова!</w:t>
      </w:r>
    </w:p>
    <w:p w:rsidR="002B6CD5" w:rsidRPr="007D00A3" w:rsidRDefault="002B6CD5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Как голова у </w:t>
      </w:r>
      <w:proofErr w:type="spellStart"/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цыфры</w:t>
      </w:r>
      <w:proofErr w:type="spellEnd"/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2!</w:t>
      </w:r>
    </w:p>
    <w:p w:rsidR="002B6CD5" w:rsidRPr="007D00A3" w:rsidRDefault="002B6CD5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2B6CD5" w:rsidRPr="007D00A3" w:rsidRDefault="002B6CD5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4.Я из школы шёл медленно, медленно</w:t>
      </w:r>
    </w:p>
    <w:p w:rsidR="002B6CD5" w:rsidRPr="007D00A3" w:rsidRDefault="002B6CD5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Всё придумывал отговорки,</w:t>
      </w:r>
    </w:p>
    <w:p w:rsidR="002B6CD5" w:rsidRPr="007D00A3" w:rsidRDefault="002B6CD5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Нёс четвёрку по природоведенью,</w:t>
      </w:r>
    </w:p>
    <w:p w:rsidR="002B6CD5" w:rsidRPr="007D00A3" w:rsidRDefault="002B6CD5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 по русскому пол - четвёрки!</w:t>
      </w:r>
    </w:p>
    <w:p w:rsidR="002B6CD5" w:rsidRPr="007D00A3" w:rsidRDefault="002B6CD5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5.</w:t>
      </w:r>
      <w:r w:rsidR="00FB0F7F"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Какой сегодня странный день?</w:t>
      </w:r>
    </w:p>
    <w:p w:rsidR="00FB0F7F" w:rsidRPr="007D00A3" w:rsidRDefault="00FB0F7F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Петров открыл с поклоном дверь,</w:t>
      </w:r>
    </w:p>
    <w:p w:rsidR="00FB0F7F" w:rsidRPr="007D00A3" w:rsidRDefault="00FB0F7F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Марину Глебовну впустил!</w:t>
      </w:r>
    </w:p>
    <w:p w:rsidR="00FB0F7F" w:rsidRPr="007D00A3" w:rsidRDefault="00FB0F7F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И тут наш класс весь подскочил!</w:t>
      </w:r>
    </w:p>
    <w:p w:rsidR="00FB0F7F" w:rsidRPr="007D00A3" w:rsidRDefault="00FB0F7F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Максимов ей несёт букет,</w:t>
      </w:r>
    </w:p>
    <w:p w:rsidR="00FB0F7F" w:rsidRPr="007D00A3" w:rsidRDefault="00FB0F7F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Певцов коробочку конфет!</w:t>
      </w:r>
    </w:p>
    <w:p w:rsidR="00FB0F7F" w:rsidRPr="007D00A3" w:rsidRDefault="00FB0F7F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proofErr w:type="spellStart"/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Девчёнки</w:t>
      </w:r>
      <w:proofErr w:type="spellEnd"/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радостно </w:t>
      </w:r>
      <w:proofErr w:type="spellStart"/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голдят</w:t>
      </w:r>
      <w:proofErr w:type="spellEnd"/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!</w:t>
      </w:r>
    </w:p>
    <w:p w:rsidR="00FB0F7F" w:rsidRPr="007D00A3" w:rsidRDefault="00FB0F7F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Большой кувшин из </w:t>
      </w:r>
      <w:proofErr w:type="spellStart"/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хрустоля</w:t>
      </w:r>
      <w:proofErr w:type="spellEnd"/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!</w:t>
      </w:r>
    </w:p>
    <w:p w:rsidR="00FB0F7F" w:rsidRPr="007D00A3" w:rsidRDefault="00FB0F7F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И только я один сижу </w:t>
      </w:r>
    </w:p>
    <w:p w:rsidR="00FB0F7F" w:rsidRPr="007D00A3" w:rsidRDefault="00FB0F7F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proofErr w:type="gramStart"/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И</w:t>
      </w:r>
      <w:proofErr w:type="gramEnd"/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в общем – то и не </w:t>
      </w:r>
      <w:proofErr w:type="spellStart"/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жу-жу</w:t>
      </w:r>
      <w:proofErr w:type="spellEnd"/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!</w:t>
      </w:r>
    </w:p>
    <w:p w:rsidR="00FB0F7F" w:rsidRPr="007D00A3" w:rsidRDefault="00FB0F7F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Подарок мой </w:t>
      </w:r>
      <w:proofErr w:type="gramStart"/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покруче</w:t>
      </w:r>
      <w:proofErr w:type="gramEnd"/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их,</w:t>
      </w:r>
    </w:p>
    <w:p w:rsidR="00FB0F7F" w:rsidRPr="007D00A3" w:rsidRDefault="00FB0F7F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Затмит собою он других!</w:t>
      </w:r>
    </w:p>
    <w:p w:rsidR="00FB0F7F" w:rsidRPr="007D00A3" w:rsidRDefault="00FB0F7F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Да! Будет счастлив педагог, вчера я </w:t>
      </w:r>
      <w:proofErr w:type="spellStart"/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выучмл</w:t>
      </w:r>
      <w:proofErr w:type="spellEnd"/>
      <w:r w:rsidRPr="007D00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урок!</w:t>
      </w:r>
    </w:p>
    <w:p w:rsidR="0015620D" w:rsidRPr="007D00A3" w:rsidRDefault="00DD4601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D17CED"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Пропеть частушки:</w:t>
      </w:r>
    </w:p>
    <w:p w:rsidR="00D17CED" w:rsidRPr="007D00A3" w:rsidRDefault="00D17CED" w:rsidP="007D00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D00A3">
        <w:rPr>
          <w:rFonts w:ascii="Times New Roman" w:hAnsi="Times New Roman" w:cs="Times New Roman"/>
          <w:sz w:val="24"/>
          <w:szCs w:val="24"/>
          <w:lang w:eastAsia="ru-RU"/>
        </w:rPr>
        <w:t>К двойкам нам не привыкать,</w:t>
      </w:r>
    </w:p>
    <w:p w:rsidR="00D17CED" w:rsidRPr="007D00A3" w:rsidRDefault="00D17CED" w:rsidP="007D00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D00A3">
        <w:rPr>
          <w:rFonts w:ascii="Times New Roman" w:hAnsi="Times New Roman" w:cs="Times New Roman"/>
          <w:sz w:val="24"/>
          <w:szCs w:val="24"/>
          <w:lang w:eastAsia="ru-RU"/>
        </w:rPr>
        <w:t>Двойки так легко хватать,</w:t>
      </w:r>
    </w:p>
    <w:p w:rsidR="00D17CED" w:rsidRPr="007D00A3" w:rsidRDefault="00D17CED" w:rsidP="007D00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D00A3">
        <w:rPr>
          <w:rFonts w:ascii="Times New Roman" w:hAnsi="Times New Roman" w:cs="Times New Roman"/>
          <w:sz w:val="24"/>
          <w:szCs w:val="24"/>
          <w:lang w:eastAsia="ru-RU"/>
        </w:rPr>
        <w:t xml:space="preserve">Ничего учить не надо – </w:t>
      </w:r>
    </w:p>
    <w:p w:rsidR="00D17CED" w:rsidRPr="007D00A3" w:rsidRDefault="00D17CED" w:rsidP="007D00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D00A3">
        <w:rPr>
          <w:rFonts w:ascii="Times New Roman" w:hAnsi="Times New Roman" w:cs="Times New Roman"/>
          <w:sz w:val="24"/>
          <w:szCs w:val="24"/>
          <w:lang w:eastAsia="ru-RU"/>
        </w:rPr>
        <w:t>Вот за это и награда!</w:t>
      </w:r>
    </w:p>
    <w:p w:rsidR="00D17CED" w:rsidRPr="007D00A3" w:rsidRDefault="00D17CED" w:rsidP="007D00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7CED" w:rsidRPr="007D00A3" w:rsidRDefault="00D17CED" w:rsidP="007D00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D00A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уроке мы болтали,</w:t>
      </w:r>
    </w:p>
    <w:p w:rsidR="00D17CED" w:rsidRPr="007D00A3" w:rsidRDefault="00D17CED" w:rsidP="007D00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D00A3">
        <w:rPr>
          <w:rFonts w:ascii="Times New Roman" w:hAnsi="Times New Roman" w:cs="Times New Roman"/>
          <w:sz w:val="24"/>
          <w:szCs w:val="24"/>
          <w:lang w:eastAsia="ru-RU"/>
        </w:rPr>
        <w:t>Ничего не замечали.</w:t>
      </w:r>
    </w:p>
    <w:p w:rsidR="00D17CED" w:rsidRPr="007D00A3" w:rsidRDefault="00D17CED" w:rsidP="007D00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D00A3">
        <w:rPr>
          <w:rFonts w:ascii="Times New Roman" w:hAnsi="Times New Roman" w:cs="Times New Roman"/>
          <w:sz w:val="24"/>
          <w:szCs w:val="24"/>
          <w:lang w:eastAsia="ru-RU"/>
        </w:rPr>
        <w:t>А потом искали долго</w:t>
      </w:r>
    </w:p>
    <w:p w:rsidR="00D17CED" w:rsidRPr="007D00A3" w:rsidRDefault="00D17CED" w:rsidP="007D00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D00A3">
        <w:rPr>
          <w:rFonts w:ascii="Times New Roman" w:hAnsi="Times New Roman" w:cs="Times New Roman"/>
          <w:sz w:val="24"/>
          <w:szCs w:val="24"/>
          <w:lang w:eastAsia="ru-RU"/>
        </w:rPr>
        <w:t>В Гималаях нашу Волгу!</w:t>
      </w:r>
    </w:p>
    <w:p w:rsidR="00D17CED" w:rsidRPr="007D00A3" w:rsidRDefault="00D17CED" w:rsidP="007D00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4601" w:rsidRPr="007D00A3" w:rsidRDefault="00DD4601" w:rsidP="007D00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D00A3">
        <w:rPr>
          <w:rFonts w:ascii="Times New Roman" w:hAnsi="Times New Roman" w:cs="Times New Roman"/>
          <w:sz w:val="24"/>
          <w:szCs w:val="24"/>
          <w:lang w:eastAsia="ru-RU"/>
        </w:rPr>
        <w:t>Я к уроку не готов</w:t>
      </w:r>
    </w:p>
    <w:p w:rsidR="00DD4601" w:rsidRPr="007D00A3" w:rsidRDefault="00DD4601" w:rsidP="007D00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D00A3">
        <w:rPr>
          <w:rFonts w:ascii="Times New Roman" w:hAnsi="Times New Roman" w:cs="Times New Roman"/>
          <w:sz w:val="24"/>
          <w:szCs w:val="24"/>
          <w:lang w:eastAsia="ru-RU"/>
        </w:rPr>
        <w:t>И сижу тихонечко</w:t>
      </w:r>
    </w:p>
    <w:p w:rsidR="00DD4601" w:rsidRPr="007D00A3" w:rsidRDefault="00DD4601" w:rsidP="007D00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D00A3">
        <w:rPr>
          <w:rFonts w:ascii="Times New Roman" w:hAnsi="Times New Roman" w:cs="Times New Roman"/>
          <w:sz w:val="24"/>
          <w:szCs w:val="24"/>
          <w:lang w:eastAsia="ru-RU"/>
        </w:rPr>
        <w:t>В голове полно мозгов</w:t>
      </w:r>
    </w:p>
    <w:p w:rsidR="00DD4601" w:rsidRPr="007D00A3" w:rsidRDefault="00DD4601" w:rsidP="007D00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D00A3">
        <w:rPr>
          <w:rFonts w:ascii="Times New Roman" w:hAnsi="Times New Roman" w:cs="Times New Roman"/>
          <w:sz w:val="24"/>
          <w:szCs w:val="24"/>
          <w:lang w:eastAsia="ru-RU"/>
        </w:rPr>
        <w:t xml:space="preserve">А в </w:t>
      </w:r>
      <w:proofErr w:type="spellStart"/>
      <w:r w:rsidRPr="007D00A3">
        <w:rPr>
          <w:rFonts w:ascii="Times New Roman" w:hAnsi="Times New Roman" w:cs="Times New Roman"/>
          <w:sz w:val="24"/>
          <w:szCs w:val="24"/>
          <w:lang w:eastAsia="ru-RU"/>
        </w:rPr>
        <w:t>тетраде</w:t>
      </w:r>
      <w:proofErr w:type="spellEnd"/>
      <w:r w:rsidRPr="007D00A3">
        <w:rPr>
          <w:rFonts w:ascii="Times New Roman" w:hAnsi="Times New Roman" w:cs="Times New Roman"/>
          <w:sz w:val="24"/>
          <w:szCs w:val="24"/>
          <w:lang w:eastAsia="ru-RU"/>
        </w:rPr>
        <w:t xml:space="preserve"> двоечка!</w:t>
      </w:r>
    </w:p>
    <w:p w:rsidR="00DD4601" w:rsidRPr="007D00A3" w:rsidRDefault="00DD4601" w:rsidP="007D00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4601" w:rsidRPr="007D00A3" w:rsidRDefault="00DD4601" w:rsidP="007D00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D00A3">
        <w:rPr>
          <w:rFonts w:ascii="Times New Roman" w:hAnsi="Times New Roman" w:cs="Times New Roman"/>
          <w:sz w:val="24"/>
          <w:szCs w:val="24"/>
          <w:lang w:eastAsia="ru-RU"/>
        </w:rPr>
        <w:t>Я сложил, умножил, вычел,</w:t>
      </w:r>
    </w:p>
    <w:p w:rsidR="00DD4601" w:rsidRPr="007D00A3" w:rsidRDefault="00DD4601" w:rsidP="007D00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D00A3">
        <w:rPr>
          <w:rFonts w:ascii="Times New Roman" w:hAnsi="Times New Roman" w:cs="Times New Roman"/>
          <w:sz w:val="24"/>
          <w:szCs w:val="24"/>
          <w:lang w:eastAsia="ru-RU"/>
        </w:rPr>
        <w:t>Написать хотел ответ,</w:t>
      </w:r>
    </w:p>
    <w:p w:rsidR="00DD4601" w:rsidRPr="007D00A3" w:rsidRDefault="00DD4601" w:rsidP="007D00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D00A3">
        <w:rPr>
          <w:rFonts w:ascii="Times New Roman" w:hAnsi="Times New Roman" w:cs="Times New Roman"/>
          <w:sz w:val="24"/>
          <w:szCs w:val="24"/>
          <w:lang w:eastAsia="ru-RU"/>
        </w:rPr>
        <w:t>Что за странный юмор вышел,</w:t>
      </w:r>
    </w:p>
    <w:p w:rsidR="00DD4601" w:rsidRPr="007D00A3" w:rsidRDefault="00DD4601" w:rsidP="007D00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D00A3">
        <w:rPr>
          <w:rFonts w:ascii="Times New Roman" w:hAnsi="Times New Roman" w:cs="Times New Roman"/>
          <w:sz w:val="24"/>
          <w:szCs w:val="24"/>
          <w:lang w:eastAsia="ru-RU"/>
        </w:rPr>
        <w:t>В килограмме пять конфет…</w:t>
      </w:r>
    </w:p>
    <w:p w:rsidR="00DD4601" w:rsidRPr="007D00A3" w:rsidRDefault="00DD4601" w:rsidP="007D00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4601" w:rsidRPr="007D00A3" w:rsidRDefault="00DD4601" w:rsidP="007D00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D00A3">
        <w:rPr>
          <w:rFonts w:ascii="Times New Roman" w:hAnsi="Times New Roman" w:cs="Times New Roman"/>
          <w:sz w:val="24"/>
          <w:szCs w:val="24"/>
          <w:lang w:eastAsia="ru-RU"/>
        </w:rPr>
        <w:t>Очень я люблю учиться</w:t>
      </w:r>
    </w:p>
    <w:p w:rsidR="00DD4601" w:rsidRPr="007D00A3" w:rsidRDefault="00DD4601" w:rsidP="007D00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D00A3">
        <w:rPr>
          <w:rFonts w:ascii="Times New Roman" w:hAnsi="Times New Roman" w:cs="Times New Roman"/>
          <w:sz w:val="24"/>
          <w:szCs w:val="24"/>
          <w:lang w:eastAsia="ru-RU"/>
        </w:rPr>
        <w:t>И пятёрки получать,</w:t>
      </w:r>
    </w:p>
    <w:p w:rsidR="00DD4601" w:rsidRPr="007D00A3" w:rsidRDefault="00DD4601" w:rsidP="007D00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D00A3">
        <w:rPr>
          <w:rFonts w:ascii="Times New Roman" w:hAnsi="Times New Roman" w:cs="Times New Roman"/>
          <w:sz w:val="24"/>
          <w:szCs w:val="24"/>
          <w:lang w:eastAsia="ru-RU"/>
        </w:rPr>
        <w:t>Ну, а больше веселиться,</w:t>
      </w:r>
    </w:p>
    <w:p w:rsidR="00DD4601" w:rsidRPr="007D00A3" w:rsidRDefault="00DD4601" w:rsidP="007D00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D00A3">
        <w:rPr>
          <w:rFonts w:ascii="Times New Roman" w:hAnsi="Times New Roman" w:cs="Times New Roman"/>
          <w:sz w:val="24"/>
          <w:szCs w:val="24"/>
          <w:lang w:eastAsia="ru-RU"/>
        </w:rPr>
        <w:t>Бегать, прыгать и кричать!</w:t>
      </w:r>
    </w:p>
    <w:p w:rsidR="00D17CED" w:rsidRPr="007D00A3" w:rsidRDefault="00DD4601" w:rsidP="007D00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D17CED"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Изобразить животного</w:t>
      </w:r>
      <w:r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D4601" w:rsidRPr="007D00A3" w:rsidRDefault="00DD4601" w:rsidP="007D00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17CED" w:rsidRPr="007D00A3" w:rsidRDefault="00604552" w:rsidP="007D00A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7D00A3">
        <w:rPr>
          <w:rFonts w:ascii="Times New Roman" w:hAnsi="Times New Roman" w:cs="Times New Roman"/>
          <w:sz w:val="24"/>
          <w:szCs w:val="24"/>
          <w:lang w:eastAsia="ru-RU"/>
        </w:rPr>
        <w:t>4.Ответить на вопрос</w:t>
      </w:r>
    </w:p>
    <w:p w:rsidR="00604552" w:rsidRPr="007D00A3" w:rsidRDefault="00604552" w:rsidP="007D00A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7D00A3">
        <w:rPr>
          <w:rFonts w:ascii="Times New Roman" w:hAnsi="Times New Roman" w:cs="Times New Roman"/>
          <w:sz w:val="24"/>
          <w:szCs w:val="24"/>
          <w:lang w:eastAsia="ru-RU"/>
        </w:rPr>
        <w:t>1. Какого камня не может быть в воде?</w:t>
      </w:r>
    </w:p>
    <w:p w:rsidR="00604552" w:rsidRPr="007D00A3" w:rsidRDefault="00604552" w:rsidP="007D00A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7D00A3">
        <w:rPr>
          <w:rFonts w:ascii="Times New Roman" w:hAnsi="Times New Roman" w:cs="Times New Roman"/>
          <w:sz w:val="24"/>
          <w:szCs w:val="24"/>
          <w:lang w:eastAsia="ru-RU"/>
        </w:rPr>
        <w:t>2.  Петух снёс яйцо на границе Японии и Китая, какой стране будет принадлежать это яйцо?</w:t>
      </w:r>
    </w:p>
    <w:p w:rsidR="00604552" w:rsidRPr="007D00A3" w:rsidRDefault="00604552" w:rsidP="007D00A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7D00A3">
        <w:rPr>
          <w:rFonts w:ascii="Times New Roman" w:hAnsi="Times New Roman" w:cs="Times New Roman"/>
          <w:sz w:val="24"/>
          <w:szCs w:val="24"/>
          <w:lang w:eastAsia="ru-RU"/>
        </w:rPr>
        <w:t>3. На берёзе выросло 12 яблок, 4 яблока упало, сколько яблок осталось на берёзе?</w:t>
      </w:r>
    </w:p>
    <w:p w:rsidR="0015620D" w:rsidRPr="007D00A3" w:rsidRDefault="00604552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Адвокат: Господин судья, я считаю, что эти учителя вполне достойно защитили свои права.</w:t>
      </w:r>
    </w:p>
    <w:p w:rsidR="00604552" w:rsidRPr="007D00A3" w:rsidRDefault="00604552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Судья: Выслушаем сторону обвинения!</w:t>
      </w:r>
    </w:p>
    <w:p w:rsidR="00604552" w:rsidRPr="007D00A3" w:rsidRDefault="00604552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Прокурор: Ваша честь, впервые в жизни я поддерживаю сторону защиты и предлагаю вынести оправдательный приговор!</w:t>
      </w:r>
    </w:p>
    <w:p w:rsidR="00604552" w:rsidRPr="007D00A3" w:rsidRDefault="00604552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Судья: Мною принято решение наградить данных педагогов за добросовестный труд и профессиональные рвения поздравительной открыткой.</w:t>
      </w:r>
    </w:p>
    <w:p w:rsidR="00604552" w:rsidRPr="007D00A3" w:rsidRDefault="00604552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Кричалка</w:t>
      </w:r>
      <w:proofErr w:type="spellEnd"/>
      <w:r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04552" w:rsidRPr="007D00A3" w:rsidRDefault="00FB0F7F" w:rsidP="007D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Дорогие, любимые учителя с праздником!</w:t>
      </w:r>
    </w:p>
    <w:p w:rsidR="00D17CED" w:rsidRPr="00FB0F7F" w:rsidRDefault="00216275" w:rsidP="002E1264">
      <w:pPr>
        <w:shd w:val="clear" w:color="auto" w:fill="FFFFFF"/>
        <w:spacing w:before="187" w:after="281" w:line="299" w:lineRule="atLeast"/>
        <w:rPr>
          <w:sz w:val="24"/>
          <w:szCs w:val="24"/>
        </w:rPr>
      </w:pPr>
      <w:r w:rsidRPr="00FB0F7F">
        <w:rPr>
          <w:rFonts w:ascii="Helvetica" w:eastAsia="Calibri" w:hAnsi="Helvetica" w:cs="Helvetica"/>
          <w:color w:val="333333"/>
          <w:sz w:val="24"/>
          <w:szCs w:val="24"/>
        </w:rPr>
        <w:t> </w:t>
      </w:r>
    </w:p>
    <w:sectPr w:rsidR="00D17CED" w:rsidRPr="00FB0F7F" w:rsidSect="007D00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A0D"/>
    <w:multiLevelType w:val="hybridMultilevel"/>
    <w:tmpl w:val="531027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905A47"/>
    <w:multiLevelType w:val="hybridMultilevel"/>
    <w:tmpl w:val="81E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6275"/>
    <w:rsid w:val="000451E8"/>
    <w:rsid w:val="0015620D"/>
    <w:rsid w:val="00192E10"/>
    <w:rsid w:val="00216275"/>
    <w:rsid w:val="002B6CD5"/>
    <w:rsid w:val="002E1264"/>
    <w:rsid w:val="004E730F"/>
    <w:rsid w:val="00604552"/>
    <w:rsid w:val="00775137"/>
    <w:rsid w:val="007D00A3"/>
    <w:rsid w:val="00AC773B"/>
    <w:rsid w:val="00D17CED"/>
    <w:rsid w:val="00D30A1F"/>
    <w:rsid w:val="00DB52AE"/>
    <w:rsid w:val="00DD4601"/>
    <w:rsid w:val="00DE28AA"/>
    <w:rsid w:val="00EE605A"/>
    <w:rsid w:val="00F65A0E"/>
    <w:rsid w:val="00FB0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ED"/>
    <w:pPr>
      <w:ind w:left="720"/>
      <w:contextualSpacing/>
    </w:pPr>
  </w:style>
  <w:style w:type="paragraph" w:styleId="a4">
    <w:name w:val="No Spacing"/>
    <w:uiPriority w:val="1"/>
    <w:qFormat/>
    <w:rsid w:val="00D17C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ED"/>
    <w:pPr>
      <w:ind w:left="720"/>
      <w:contextualSpacing/>
    </w:pPr>
  </w:style>
  <w:style w:type="paragraph" w:styleId="a4">
    <w:name w:val="No Spacing"/>
    <w:uiPriority w:val="1"/>
    <w:qFormat/>
    <w:rsid w:val="00D17C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9</cp:revision>
  <dcterms:created xsi:type="dcterms:W3CDTF">2013-10-03T22:42:00Z</dcterms:created>
  <dcterms:modified xsi:type="dcterms:W3CDTF">2014-01-28T13:34:00Z</dcterms:modified>
</cp:coreProperties>
</file>